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AAC" w:rsidRPr="002B6E9A" w:rsidRDefault="008F099B" w:rsidP="007073A1">
      <w:pPr>
        <w:pStyle w:val="BodyText3"/>
        <w:jc w:val="left"/>
        <w:rPr>
          <w:b w:val="0"/>
        </w:rPr>
      </w:pPr>
      <w:r w:rsidRPr="002B6E9A">
        <w:rPr>
          <w:b w:val="0"/>
        </w:rPr>
        <w:tab/>
      </w:r>
      <w:r w:rsidRPr="002B6E9A">
        <w:rPr>
          <w:b w:val="0"/>
        </w:rPr>
        <w:tab/>
      </w:r>
      <w:r w:rsidRPr="002B6E9A">
        <w:rPr>
          <w:b w:val="0"/>
        </w:rPr>
        <w:tab/>
      </w:r>
      <w:r w:rsidRPr="002B6E9A">
        <w:rPr>
          <w:b w:val="0"/>
        </w:rPr>
        <w:tab/>
      </w:r>
      <w:r w:rsidRPr="002B6E9A">
        <w:rPr>
          <w:b w:val="0"/>
        </w:rPr>
        <w:tab/>
      </w:r>
      <w:r w:rsidRPr="002B6E9A">
        <w:rPr>
          <w:b w:val="0"/>
        </w:rPr>
        <w:tab/>
      </w:r>
      <w:r w:rsidRPr="002B6E9A">
        <w:rPr>
          <w:b w:val="0"/>
        </w:rPr>
        <w:tab/>
      </w:r>
      <w:bookmarkStart w:id="0" w:name="_GoBack"/>
      <w:bookmarkEnd w:id="0"/>
    </w:p>
    <w:p w:rsidR="004B2AAC" w:rsidRPr="002B6E9A" w:rsidRDefault="004B2AAC" w:rsidP="004B2AAC">
      <w:pPr>
        <w:rPr>
          <w:sz w:val="24"/>
        </w:rPr>
      </w:pPr>
    </w:p>
    <w:p w:rsidR="004B2AAC" w:rsidRPr="002B6E9A" w:rsidRDefault="004B2AAC" w:rsidP="004B2AAC">
      <w:pPr>
        <w:ind w:left="-709" w:firstLine="709"/>
        <w:rPr>
          <w:sz w:val="24"/>
        </w:rPr>
      </w:pPr>
    </w:p>
    <w:p w:rsidR="004B2AAC" w:rsidRPr="002B6E9A" w:rsidRDefault="004B2AAC" w:rsidP="008F099B">
      <w:pPr>
        <w:jc w:val="center"/>
        <w:rPr>
          <w:sz w:val="24"/>
        </w:rPr>
      </w:pPr>
    </w:p>
    <w:p w:rsidR="004B2AAC" w:rsidRPr="002B6E9A" w:rsidRDefault="00204A45" w:rsidP="008F099B">
      <w:pPr>
        <w:jc w:val="center"/>
        <w:rPr>
          <w:b/>
          <w:sz w:val="24"/>
        </w:rPr>
      </w:pPr>
      <w:r w:rsidRPr="002B6E9A">
        <w:rPr>
          <w:b/>
          <w:sz w:val="24"/>
        </w:rPr>
        <w:t>MOKINIŲ REGISTRACIJOS Į ANTRĄ KONKURSO ETAPĄ ANKETA</w:t>
      </w:r>
    </w:p>
    <w:p w:rsidR="004B2AAC" w:rsidRPr="002B6E9A" w:rsidRDefault="004B2AAC" w:rsidP="008F099B">
      <w:pPr>
        <w:jc w:val="center"/>
        <w:rPr>
          <w:sz w:val="24"/>
          <w:szCs w:val="24"/>
        </w:rPr>
      </w:pPr>
    </w:p>
    <w:tbl>
      <w:tblPr>
        <w:tblW w:w="147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590"/>
        <w:gridCol w:w="1591"/>
        <w:gridCol w:w="1591"/>
        <w:gridCol w:w="1591"/>
        <w:gridCol w:w="1590"/>
        <w:gridCol w:w="1591"/>
        <w:gridCol w:w="1591"/>
        <w:gridCol w:w="1591"/>
        <w:gridCol w:w="1591"/>
      </w:tblGrid>
      <w:tr w:rsidR="004B2AAC" w:rsidRPr="002B6E9A" w:rsidTr="008F099B">
        <w:tc>
          <w:tcPr>
            <w:tcW w:w="425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0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  <w:r w:rsidRPr="002B6E9A">
              <w:rPr>
                <w:sz w:val="24"/>
                <w:szCs w:val="24"/>
              </w:rPr>
              <w:t>Mokinio vardas ir pavardė</w:t>
            </w: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  <w:r w:rsidRPr="002B6E9A">
              <w:rPr>
                <w:sz w:val="24"/>
                <w:szCs w:val="24"/>
              </w:rPr>
              <w:t>El. p. adresas</w:t>
            </w: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  <w:r w:rsidRPr="002B6E9A">
              <w:rPr>
                <w:sz w:val="24"/>
                <w:szCs w:val="24"/>
              </w:rPr>
              <w:t>Mokyklos pavadinimas</w:t>
            </w: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C558E">
            <w:pPr>
              <w:jc w:val="center"/>
              <w:rPr>
                <w:sz w:val="24"/>
                <w:szCs w:val="24"/>
              </w:rPr>
            </w:pPr>
            <w:r w:rsidRPr="002B6E9A">
              <w:rPr>
                <w:sz w:val="24"/>
                <w:szCs w:val="24"/>
              </w:rPr>
              <w:t>Miestas</w:t>
            </w:r>
            <w:r w:rsidR="008C558E" w:rsidRPr="002B6E9A">
              <w:rPr>
                <w:sz w:val="24"/>
                <w:szCs w:val="24"/>
              </w:rPr>
              <w:t xml:space="preserve"> </w:t>
            </w:r>
            <w:r w:rsidRPr="002B6E9A">
              <w:rPr>
                <w:sz w:val="24"/>
                <w:szCs w:val="24"/>
              </w:rPr>
              <w:t>/ raj</w:t>
            </w:r>
            <w:r w:rsidR="008C558E" w:rsidRPr="002B6E9A">
              <w:rPr>
                <w:sz w:val="24"/>
                <w:szCs w:val="24"/>
              </w:rPr>
              <w:t>onas</w:t>
            </w:r>
          </w:p>
        </w:tc>
        <w:tc>
          <w:tcPr>
            <w:tcW w:w="1590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  <w:r w:rsidRPr="002B6E9A">
              <w:rPr>
                <w:sz w:val="24"/>
                <w:szCs w:val="24"/>
              </w:rPr>
              <w:t>Kelintą kartą dalyvauja</w:t>
            </w:r>
          </w:p>
        </w:tc>
        <w:tc>
          <w:tcPr>
            <w:tcW w:w="1591" w:type="dxa"/>
            <w:shd w:val="clear" w:color="auto" w:fill="auto"/>
          </w:tcPr>
          <w:p w:rsidR="004B2AAC" w:rsidRPr="002B6E9A" w:rsidRDefault="008F099B" w:rsidP="008F099B">
            <w:pPr>
              <w:jc w:val="center"/>
              <w:rPr>
                <w:sz w:val="24"/>
                <w:szCs w:val="24"/>
              </w:rPr>
            </w:pPr>
            <w:r w:rsidRPr="002B6E9A">
              <w:rPr>
                <w:sz w:val="24"/>
                <w:szCs w:val="24"/>
              </w:rPr>
              <w:t>K</w:t>
            </w:r>
            <w:r w:rsidR="004B2AAC" w:rsidRPr="002B6E9A">
              <w:rPr>
                <w:sz w:val="24"/>
                <w:szCs w:val="24"/>
              </w:rPr>
              <w:t>lasė</w:t>
            </w: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  <w:r w:rsidRPr="002B6E9A">
              <w:rPr>
                <w:sz w:val="24"/>
                <w:szCs w:val="24"/>
              </w:rPr>
              <w:t>Mokytojo vardas ir pavardė</w:t>
            </w: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  <w:r w:rsidRPr="002B6E9A">
              <w:rPr>
                <w:sz w:val="24"/>
                <w:szCs w:val="24"/>
              </w:rPr>
              <w:t>Mokytojo</w:t>
            </w:r>
          </w:p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  <w:r w:rsidRPr="002B6E9A">
              <w:rPr>
                <w:sz w:val="24"/>
                <w:szCs w:val="24"/>
              </w:rPr>
              <w:t>el. p. adresas</w:t>
            </w: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  <w:r w:rsidRPr="002B6E9A">
              <w:rPr>
                <w:sz w:val="24"/>
                <w:szCs w:val="24"/>
              </w:rPr>
              <w:t>Mokytojo tel. Nr.</w:t>
            </w:r>
          </w:p>
        </w:tc>
      </w:tr>
      <w:tr w:rsidR="004B2AAC" w:rsidRPr="002B6E9A" w:rsidTr="008F099B">
        <w:tc>
          <w:tcPr>
            <w:tcW w:w="425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0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0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</w:tr>
      <w:tr w:rsidR="004B2AAC" w:rsidRPr="002B6E9A" w:rsidTr="008F099B">
        <w:tc>
          <w:tcPr>
            <w:tcW w:w="425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  <w:r w:rsidRPr="002B6E9A">
              <w:rPr>
                <w:sz w:val="24"/>
                <w:szCs w:val="24"/>
              </w:rPr>
              <w:t>1.</w:t>
            </w:r>
          </w:p>
        </w:tc>
        <w:tc>
          <w:tcPr>
            <w:tcW w:w="1590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0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</w:tr>
      <w:tr w:rsidR="004B2AAC" w:rsidRPr="002B6E9A" w:rsidTr="008F099B">
        <w:tc>
          <w:tcPr>
            <w:tcW w:w="425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  <w:r w:rsidRPr="002B6E9A">
              <w:rPr>
                <w:sz w:val="24"/>
                <w:szCs w:val="24"/>
              </w:rPr>
              <w:t>2.</w:t>
            </w:r>
          </w:p>
        </w:tc>
        <w:tc>
          <w:tcPr>
            <w:tcW w:w="1590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0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</w:tr>
      <w:tr w:rsidR="004B2AAC" w:rsidRPr="002B6E9A" w:rsidTr="008F099B">
        <w:tc>
          <w:tcPr>
            <w:tcW w:w="425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  <w:r w:rsidRPr="002B6E9A">
              <w:rPr>
                <w:sz w:val="24"/>
                <w:szCs w:val="24"/>
              </w:rPr>
              <w:t>3.</w:t>
            </w:r>
          </w:p>
        </w:tc>
        <w:tc>
          <w:tcPr>
            <w:tcW w:w="1590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0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4B2AAC" w:rsidRPr="002B6E9A" w:rsidRDefault="004B2AAC" w:rsidP="008F099B">
            <w:pPr>
              <w:jc w:val="center"/>
              <w:rPr>
                <w:sz w:val="24"/>
                <w:szCs w:val="24"/>
              </w:rPr>
            </w:pPr>
          </w:p>
        </w:tc>
      </w:tr>
    </w:tbl>
    <w:p w:rsidR="008F099B" w:rsidRPr="002B6E9A" w:rsidRDefault="008F099B" w:rsidP="009F6EFA">
      <w:pPr>
        <w:rPr>
          <w:sz w:val="24"/>
        </w:rPr>
      </w:pPr>
    </w:p>
    <w:p w:rsidR="006C7321" w:rsidRPr="002B6E9A" w:rsidRDefault="006C7321" w:rsidP="009F6EFA">
      <w:pPr>
        <w:rPr>
          <w:sz w:val="24"/>
        </w:rPr>
      </w:pPr>
    </w:p>
    <w:p w:rsidR="006C7321" w:rsidRPr="002B6E9A" w:rsidRDefault="00BD64D3" w:rsidP="006C7321">
      <w:pPr>
        <w:spacing w:before="120"/>
        <w:ind w:firstLine="567"/>
        <w:jc w:val="both"/>
        <w:rPr>
          <w:rFonts w:ascii="Arial" w:hAnsi="Arial" w:cs="Arial"/>
          <w:spacing w:val="-4"/>
          <w:sz w:val="22"/>
          <w:szCs w:val="22"/>
        </w:rPr>
      </w:pPr>
      <w:r w:rsidRPr="002B6E9A" w:rsidDel="00BD64D3">
        <w:rPr>
          <w:sz w:val="22"/>
          <w:szCs w:val="22"/>
        </w:rPr>
        <w:t xml:space="preserve"> </w:t>
      </w:r>
      <w:r w:rsidR="006C7321" w:rsidRPr="002B6E9A">
        <w:rPr>
          <w:sz w:val="22"/>
          <w:szCs w:val="22"/>
        </w:rPr>
        <w:t xml:space="preserve">Patvirtinu, kad </w:t>
      </w:r>
      <w:r w:rsidR="00571024" w:rsidRPr="002B6E9A">
        <w:rPr>
          <w:sz w:val="22"/>
          <w:szCs w:val="22"/>
        </w:rPr>
        <w:t xml:space="preserve">anketoje yra pateikiami tik tų mokinių asmens duomenys, </w:t>
      </w:r>
      <w:r w:rsidR="00EF7697" w:rsidRPr="002B6E9A">
        <w:rPr>
          <w:sz w:val="22"/>
          <w:szCs w:val="22"/>
        </w:rPr>
        <w:t xml:space="preserve">dėl kurių yra duoti duomenų subjektų sutikimai tvarkyti jų asmens duomenis </w:t>
      </w:r>
      <w:r w:rsidR="0025535B" w:rsidRPr="002B6E9A">
        <w:rPr>
          <w:sz w:val="22"/>
          <w:szCs w:val="22"/>
        </w:rPr>
        <w:t>K</w:t>
      </w:r>
      <w:r w:rsidR="00F32BC7" w:rsidRPr="002B6E9A">
        <w:rPr>
          <w:sz w:val="22"/>
          <w:szCs w:val="22"/>
        </w:rPr>
        <w:t xml:space="preserve">onkurso „Ką žinai apie Lietuvos kariuomenę“ organizavimo, </w:t>
      </w:r>
      <w:r w:rsidR="0025535B" w:rsidRPr="002B6E9A">
        <w:rPr>
          <w:sz w:val="22"/>
          <w:szCs w:val="22"/>
        </w:rPr>
        <w:t>K</w:t>
      </w:r>
      <w:r w:rsidR="00F32BC7" w:rsidRPr="002B6E9A">
        <w:rPr>
          <w:sz w:val="22"/>
          <w:szCs w:val="22"/>
        </w:rPr>
        <w:t>onkurso dalyvių vertinimo</w:t>
      </w:r>
      <w:r w:rsidR="008C558E" w:rsidRPr="002B6E9A">
        <w:rPr>
          <w:sz w:val="22"/>
          <w:szCs w:val="22"/>
        </w:rPr>
        <w:t xml:space="preserve"> ir</w:t>
      </w:r>
      <w:r w:rsidR="00F32BC7" w:rsidRPr="002B6E9A">
        <w:rPr>
          <w:sz w:val="22"/>
          <w:szCs w:val="22"/>
        </w:rPr>
        <w:t xml:space="preserve"> apdovanojimo tikslais.</w:t>
      </w:r>
    </w:p>
    <w:p w:rsidR="006C7321" w:rsidRPr="002B6E9A" w:rsidRDefault="006C7321" w:rsidP="00F32BC7">
      <w:pPr>
        <w:spacing w:before="120"/>
        <w:ind w:firstLine="567"/>
        <w:jc w:val="both"/>
        <w:rPr>
          <w:sz w:val="22"/>
          <w:szCs w:val="22"/>
        </w:rPr>
      </w:pPr>
      <w:r w:rsidRPr="002B6E9A">
        <w:rPr>
          <w:sz w:val="22"/>
          <w:szCs w:val="22"/>
        </w:rPr>
        <w:t>Sutinku, kad mano</w:t>
      </w:r>
      <w:r w:rsidR="00F32BC7" w:rsidRPr="002B6E9A">
        <w:rPr>
          <w:sz w:val="22"/>
          <w:szCs w:val="22"/>
        </w:rPr>
        <w:t>, mokytojo,</w:t>
      </w:r>
      <w:r w:rsidRPr="002B6E9A">
        <w:rPr>
          <w:sz w:val="22"/>
          <w:szCs w:val="22"/>
        </w:rPr>
        <w:t xml:space="preserve"> asmens duomenys</w:t>
      </w:r>
      <w:r w:rsidR="00F32BC7" w:rsidRPr="002B6E9A">
        <w:rPr>
          <w:sz w:val="22"/>
          <w:szCs w:val="22"/>
        </w:rPr>
        <w:t xml:space="preserve">, pateikti šioje </w:t>
      </w:r>
      <w:r w:rsidR="003571B8" w:rsidRPr="002B6E9A">
        <w:rPr>
          <w:sz w:val="22"/>
          <w:szCs w:val="22"/>
        </w:rPr>
        <w:t>anketoje</w:t>
      </w:r>
      <w:r w:rsidR="00F32BC7" w:rsidRPr="002B6E9A">
        <w:rPr>
          <w:sz w:val="22"/>
          <w:szCs w:val="22"/>
        </w:rPr>
        <w:t>,</w:t>
      </w:r>
      <w:r w:rsidRPr="002B6E9A">
        <w:rPr>
          <w:sz w:val="22"/>
          <w:szCs w:val="22"/>
        </w:rPr>
        <w:t xml:space="preserve"> būtų naudojami </w:t>
      </w:r>
      <w:r w:rsidR="0025535B" w:rsidRPr="002B6E9A">
        <w:rPr>
          <w:sz w:val="22"/>
          <w:szCs w:val="22"/>
        </w:rPr>
        <w:t>K</w:t>
      </w:r>
      <w:r w:rsidR="00F32BC7" w:rsidRPr="002B6E9A">
        <w:rPr>
          <w:sz w:val="22"/>
          <w:szCs w:val="22"/>
        </w:rPr>
        <w:t>onkurso „Ką žinai apie Lietuvos kariuomenę“ organizavimo tikslu</w:t>
      </w:r>
      <w:r w:rsidRPr="002B6E9A">
        <w:rPr>
          <w:sz w:val="22"/>
          <w:szCs w:val="22"/>
        </w:rPr>
        <w:t>.</w:t>
      </w:r>
    </w:p>
    <w:p w:rsidR="00BD64D3" w:rsidRPr="002B6E9A" w:rsidRDefault="006C7321" w:rsidP="006C7321">
      <w:pPr>
        <w:spacing w:line="360" w:lineRule="auto"/>
        <w:ind w:firstLine="567"/>
        <w:jc w:val="both"/>
        <w:rPr>
          <w:sz w:val="22"/>
          <w:szCs w:val="22"/>
        </w:rPr>
      </w:pPr>
      <w:r w:rsidRPr="002B6E9A">
        <w:rPr>
          <w:sz w:val="22"/>
          <w:szCs w:val="22"/>
        </w:rPr>
        <w:t xml:space="preserve">Su </w:t>
      </w:r>
      <w:r w:rsidR="00F32BC7" w:rsidRPr="002B6E9A">
        <w:rPr>
          <w:sz w:val="22"/>
          <w:szCs w:val="22"/>
        </w:rPr>
        <w:t xml:space="preserve">Konkurso „Ką žinai apie Lietuvos kariuomenę“ </w:t>
      </w:r>
      <w:r w:rsidR="0025535B" w:rsidRPr="002B6E9A">
        <w:rPr>
          <w:sz w:val="22"/>
          <w:szCs w:val="22"/>
        </w:rPr>
        <w:t xml:space="preserve">organizavimo </w:t>
      </w:r>
      <w:r w:rsidR="00F32BC7" w:rsidRPr="002B6E9A">
        <w:rPr>
          <w:sz w:val="22"/>
          <w:szCs w:val="22"/>
        </w:rPr>
        <w:t xml:space="preserve">tvarkos aprašu </w:t>
      </w:r>
      <w:r w:rsidR="00AB4E98" w:rsidRPr="002B6E9A">
        <w:rPr>
          <w:sz w:val="22"/>
          <w:szCs w:val="22"/>
        </w:rPr>
        <w:t>susipažinau, su jais supažindinti ir mokiniai, kurių duomenys pateikti šioje anketoje</w:t>
      </w:r>
      <w:r w:rsidR="0025535B" w:rsidRPr="002B6E9A">
        <w:rPr>
          <w:sz w:val="22"/>
          <w:szCs w:val="22"/>
        </w:rPr>
        <w:t>.</w:t>
      </w:r>
    </w:p>
    <w:p w:rsidR="00F017E5" w:rsidRPr="002B6E9A" w:rsidRDefault="00F017E5" w:rsidP="006C7321">
      <w:pPr>
        <w:spacing w:line="360" w:lineRule="auto"/>
        <w:ind w:firstLine="567"/>
        <w:jc w:val="both"/>
        <w:rPr>
          <w:sz w:val="22"/>
          <w:szCs w:val="22"/>
        </w:rPr>
      </w:pPr>
    </w:p>
    <w:p w:rsidR="00F017E5" w:rsidRPr="002B6E9A" w:rsidRDefault="00F017E5" w:rsidP="006C7321">
      <w:pPr>
        <w:spacing w:line="360" w:lineRule="auto"/>
        <w:ind w:firstLine="567"/>
        <w:jc w:val="both"/>
        <w:rPr>
          <w:i/>
          <w:sz w:val="22"/>
          <w:szCs w:val="22"/>
        </w:rPr>
      </w:pPr>
    </w:p>
    <w:p w:rsidR="006C7321" w:rsidRPr="002B6E9A" w:rsidRDefault="00BD64D3" w:rsidP="00BD64D3">
      <w:pPr>
        <w:spacing w:line="360" w:lineRule="auto"/>
        <w:ind w:firstLine="567"/>
        <w:jc w:val="both"/>
        <w:rPr>
          <w:sz w:val="22"/>
          <w:szCs w:val="22"/>
        </w:rPr>
      </w:pP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  <w:t xml:space="preserve"> ____________________________________</w:t>
      </w:r>
    </w:p>
    <w:p w:rsidR="006C7321" w:rsidRPr="002B6E9A" w:rsidRDefault="00BD64D3" w:rsidP="009F6EFA">
      <w:pPr>
        <w:rPr>
          <w:sz w:val="22"/>
          <w:szCs w:val="22"/>
        </w:rPr>
      </w:pP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  <w:t>(Vardas ir pavardė)</w:t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  <w:r w:rsidRPr="002B6E9A">
        <w:rPr>
          <w:sz w:val="22"/>
          <w:szCs w:val="22"/>
        </w:rPr>
        <w:tab/>
      </w:r>
    </w:p>
    <w:sectPr w:rsidR="006C7321" w:rsidRPr="002B6E9A" w:rsidSect="008F099B">
      <w:pgSz w:w="16838" w:h="11906" w:orient="landscape"/>
      <w:pgMar w:top="1701" w:right="902" w:bottom="567" w:left="73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12419"/>
    <w:multiLevelType w:val="hybridMultilevel"/>
    <w:tmpl w:val="4C90AA7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EFA"/>
    <w:rsid w:val="00082AA4"/>
    <w:rsid w:val="00091475"/>
    <w:rsid w:val="000D5216"/>
    <w:rsid w:val="000F49C3"/>
    <w:rsid w:val="00102A47"/>
    <w:rsid w:val="001646CE"/>
    <w:rsid w:val="0017784C"/>
    <w:rsid w:val="00191D58"/>
    <w:rsid w:val="001A4D04"/>
    <w:rsid w:val="001D03FB"/>
    <w:rsid w:val="001F66B4"/>
    <w:rsid w:val="00204A45"/>
    <w:rsid w:val="0025535B"/>
    <w:rsid w:val="00256F0A"/>
    <w:rsid w:val="00263B54"/>
    <w:rsid w:val="00265D16"/>
    <w:rsid w:val="00286402"/>
    <w:rsid w:val="002B6E9A"/>
    <w:rsid w:val="00316BAD"/>
    <w:rsid w:val="00330510"/>
    <w:rsid w:val="0033685D"/>
    <w:rsid w:val="0035616B"/>
    <w:rsid w:val="003571B8"/>
    <w:rsid w:val="00386088"/>
    <w:rsid w:val="00407701"/>
    <w:rsid w:val="00417119"/>
    <w:rsid w:val="00453648"/>
    <w:rsid w:val="0047721D"/>
    <w:rsid w:val="0048542A"/>
    <w:rsid w:val="004A5833"/>
    <w:rsid w:val="004A7C12"/>
    <w:rsid w:val="004B2AAC"/>
    <w:rsid w:val="00526B45"/>
    <w:rsid w:val="005650C1"/>
    <w:rsid w:val="00571024"/>
    <w:rsid w:val="005912DD"/>
    <w:rsid w:val="005B1158"/>
    <w:rsid w:val="005C17D6"/>
    <w:rsid w:val="005E510F"/>
    <w:rsid w:val="00615E16"/>
    <w:rsid w:val="00632B45"/>
    <w:rsid w:val="00660B4F"/>
    <w:rsid w:val="006A04F9"/>
    <w:rsid w:val="006A1D56"/>
    <w:rsid w:val="006A54CF"/>
    <w:rsid w:val="006B32FE"/>
    <w:rsid w:val="006C7321"/>
    <w:rsid w:val="006D045B"/>
    <w:rsid w:val="006D21B5"/>
    <w:rsid w:val="006F1892"/>
    <w:rsid w:val="006F5A89"/>
    <w:rsid w:val="006F7E73"/>
    <w:rsid w:val="007073A1"/>
    <w:rsid w:val="00730067"/>
    <w:rsid w:val="0077175E"/>
    <w:rsid w:val="007809F6"/>
    <w:rsid w:val="00787BDC"/>
    <w:rsid w:val="007A1789"/>
    <w:rsid w:val="007A5FDF"/>
    <w:rsid w:val="007D6626"/>
    <w:rsid w:val="007F5AE3"/>
    <w:rsid w:val="0082078F"/>
    <w:rsid w:val="008276A1"/>
    <w:rsid w:val="008B0565"/>
    <w:rsid w:val="008B4059"/>
    <w:rsid w:val="008C0150"/>
    <w:rsid w:val="008C558E"/>
    <w:rsid w:val="008D2144"/>
    <w:rsid w:val="008D4CA6"/>
    <w:rsid w:val="008F099B"/>
    <w:rsid w:val="009362CA"/>
    <w:rsid w:val="00976921"/>
    <w:rsid w:val="009F124B"/>
    <w:rsid w:val="009F6EFA"/>
    <w:rsid w:val="009F7AE8"/>
    <w:rsid w:val="00A2729D"/>
    <w:rsid w:val="00A413FB"/>
    <w:rsid w:val="00A63502"/>
    <w:rsid w:val="00A7108B"/>
    <w:rsid w:val="00A80550"/>
    <w:rsid w:val="00A868D5"/>
    <w:rsid w:val="00AA36B6"/>
    <w:rsid w:val="00AA6F26"/>
    <w:rsid w:val="00AB4E98"/>
    <w:rsid w:val="00AD27FB"/>
    <w:rsid w:val="00AE6357"/>
    <w:rsid w:val="00B6486E"/>
    <w:rsid w:val="00B975C9"/>
    <w:rsid w:val="00BB11EA"/>
    <w:rsid w:val="00BB2859"/>
    <w:rsid w:val="00BD2B3A"/>
    <w:rsid w:val="00BD64D3"/>
    <w:rsid w:val="00C300AA"/>
    <w:rsid w:val="00C53F33"/>
    <w:rsid w:val="00C91F92"/>
    <w:rsid w:val="00CB569C"/>
    <w:rsid w:val="00CC3B4B"/>
    <w:rsid w:val="00D1563C"/>
    <w:rsid w:val="00D25311"/>
    <w:rsid w:val="00D27877"/>
    <w:rsid w:val="00D27F41"/>
    <w:rsid w:val="00D33B32"/>
    <w:rsid w:val="00DD6B85"/>
    <w:rsid w:val="00E00CAC"/>
    <w:rsid w:val="00E05599"/>
    <w:rsid w:val="00E14DA6"/>
    <w:rsid w:val="00E450AD"/>
    <w:rsid w:val="00E54A94"/>
    <w:rsid w:val="00E7777C"/>
    <w:rsid w:val="00EC79D0"/>
    <w:rsid w:val="00EF7697"/>
    <w:rsid w:val="00F0112B"/>
    <w:rsid w:val="00F017E5"/>
    <w:rsid w:val="00F028AB"/>
    <w:rsid w:val="00F26DD5"/>
    <w:rsid w:val="00F32BC7"/>
    <w:rsid w:val="00F61F34"/>
    <w:rsid w:val="00F93A2D"/>
    <w:rsid w:val="00F941AF"/>
    <w:rsid w:val="00FB539D"/>
    <w:rsid w:val="00FC2B52"/>
    <w:rsid w:val="00FE51C9"/>
    <w:rsid w:val="00FE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682322-C2AC-42D8-A163-85D2D636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6EFA"/>
  </w:style>
  <w:style w:type="paragraph" w:styleId="Heading1">
    <w:name w:val="heading 1"/>
    <w:basedOn w:val="Normal"/>
    <w:next w:val="Normal"/>
    <w:qFormat/>
    <w:rsid w:val="009F6EFA"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9F6EFA"/>
    <w:pPr>
      <w:keepNext/>
      <w:ind w:left="360"/>
      <w:jc w:val="center"/>
      <w:outlineLvl w:val="1"/>
    </w:pPr>
    <w:rPr>
      <w:sz w:val="28"/>
    </w:rPr>
  </w:style>
  <w:style w:type="paragraph" w:styleId="Heading4">
    <w:name w:val="heading 4"/>
    <w:basedOn w:val="Normal"/>
    <w:next w:val="Normal"/>
    <w:qFormat/>
    <w:rsid w:val="009F6EF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F6EFA"/>
    <w:pPr>
      <w:tabs>
        <w:tab w:val="left" w:pos="643"/>
      </w:tabs>
      <w:jc w:val="both"/>
    </w:pPr>
    <w:rPr>
      <w:sz w:val="24"/>
    </w:rPr>
  </w:style>
  <w:style w:type="paragraph" w:styleId="BodyText3">
    <w:name w:val="Body Text 3"/>
    <w:basedOn w:val="Normal"/>
    <w:rsid w:val="009F6EFA"/>
    <w:pPr>
      <w:spacing w:line="360" w:lineRule="auto"/>
      <w:jc w:val="center"/>
    </w:pPr>
    <w:rPr>
      <w:b/>
      <w:sz w:val="24"/>
    </w:rPr>
  </w:style>
  <w:style w:type="character" w:styleId="Hyperlink">
    <w:name w:val="Hyperlink"/>
    <w:rsid w:val="009F6EFA"/>
    <w:rPr>
      <w:color w:val="0000FF"/>
      <w:u w:val="single"/>
    </w:rPr>
  </w:style>
  <w:style w:type="paragraph" w:styleId="BalloonText">
    <w:name w:val="Balloon Text"/>
    <w:basedOn w:val="Normal"/>
    <w:semiHidden/>
    <w:rsid w:val="005E510F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6A1D56"/>
    <w:pPr>
      <w:shd w:val="clear" w:color="auto" w:fill="000080"/>
    </w:pPr>
    <w:rPr>
      <w:rFonts w:ascii="Tahoma" w:hAnsi="Tahoma" w:cs="Tahoma"/>
    </w:rPr>
  </w:style>
  <w:style w:type="character" w:styleId="CommentReference">
    <w:name w:val="annotation reference"/>
    <w:uiPriority w:val="99"/>
    <w:unhideWhenUsed/>
    <w:rsid w:val="00AA6F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F26"/>
    <w:pPr>
      <w:widowControl w:val="0"/>
    </w:pPr>
    <w:rPr>
      <w:lang w:eastAsia="en-US"/>
    </w:rPr>
  </w:style>
  <w:style w:type="character" w:customStyle="1" w:styleId="CommentTextChar">
    <w:name w:val="Comment Text Char"/>
    <w:link w:val="CommentText"/>
    <w:uiPriority w:val="99"/>
    <w:rsid w:val="00AA6F26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D4CA6"/>
    <w:pPr>
      <w:widowControl/>
    </w:pPr>
    <w:rPr>
      <w:b/>
      <w:bCs/>
      <w:lang w:eastAsia="lt-LT"/>
    </w:rPr>
  </w:style>
  <w:style w:type="character" w:customStyle="1" w:styleId="CommentSubjectChar">
    <w:name w:val="Comment Subject Char"/>
    <w:link w:val="CommentSubject"/>
    <w:rsid w:val="008D4CA6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1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A921D-F499-41CA-ABCD-698E6E4FA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KAM</Company>
  <LinksUpToDate>false</LinksUpToDate>
  <CharactersWithSpaces>952</CharactersWithSpaces>
  <SharedDoc>false</SharedDoc>
  <HLinks>
    <vt:vector size="24" baseType="variant">
      <vt:variant>
        <vt:i4>7209067</vt:i4>
      </vt:variant>
      <vt:variant>
        <vt:i4>9</vt:i4>
      </vt:variant>
      <vt:variant>
        <vt:i4>0</vt:i4>
      </vt:variant>
      <vt:variant>
        <vt:i4>5</vt:i4>
      </vt:variant>
      <vt:variant>
        <vt:lpwstr>http://www.kam.lt/</vt:lpwstr>
      </vt:variant>
      <vt:variant>
        <vt:lpwstr/>
      </vt:variant>
      <vt:variant>
        <vt:i4>1310739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https://www.e-tar.lt/portal/lt/legalAct/82419410999911e58fd1fc0b9bba68a7</vt:lpwstr>
      </vt:variant>
      <vt:variant>
        <vt:lpwstr/>
      </vt:variant>
      <vt:variant>
        <vt:i4>7209067</vt:i4>
      </vt:variant>
      <vt:variant>
        <vt:i4>3</vt:i4>
      </vt:variant>
      <vt:variant>
        <vt:i4>0</vt:i4>
      </vt:variant>
      <vt:variant>
        <vt:i4>5</vt:i4>
      </vt:variant>
      <vt:variant>
        <vt:lpwstr>http://www.kam.lt/</vt:lpwstr>
      </vt:variant>
      <vt:variant>
        <vt:lpwstr/>
      </vt:variant>
      <vt:variant>
        <vt:i4>7209067</vt:i4>
      </vt:variant>
      <vt:variant>
        <vt:i4>0</vt:i4>
      </vt:variant>
      <vt:variant>
        <vt:i4>0</vt:i4>
      </vt:variant>
      <vt:variant>
        <vt:i4>5</vt:i4>
      </vt:variant>
      <vt:variant>
        <vt:lpwstr>http://www.kam.lt/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astazal</dc:creator>
  <cp:lastModifiedBy>Eugenijus Steiblys</cp:lastModifiedBy>
  <cp:revision>3</cp:revision>
  <cp:lastPrinted>2010-02-25T11:55:00Z</cp:lastPrinted>
  <dcterms:created xsi:type="dcterms:W3CDTF">2020-02-25T07:18:00Z</dcterms:created>
  <dcterms:modified xsi:type="dcterms:W3CDTF">2020-02-25T07:50:00Z</dcterms:modified>
</cp:coreProperties>
</file>